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52E" w:rsidRPr="00FF63C1" w:rsidRDefault="001C4981">
      <w:pPr>
        <w:rPr>
          <w:b/>
          <w:sz w:val="28"/>
        </w:rPr>
      </w:pPr>
      <w:r>
        <w:rPr>
          <w:b/>
          <w:sz w:val="28"/>
        </w:rPr>
        <w:t xml:space="preserve"> </w:t>
      </w:r>
      <w:r w:rsidR="005C5B39">
        <w:rPr>
          <w:b/>
          <w:sz w:val="28"/>
        </w:rPr>
        <w:t xml:space="preserve"> </w:t>
      </w:r>
      <w:r w:rsidR="008A291F">
        <w:rPr>
          <w:b/>
          <w:sz w:val="28"/>
        </w:rPr>
        <w:t xml:space="preserve"> </w:t>
      </w:r>
      <w:r w:rsidR="00F4552E" w:rsidRPr="00FF63C1">
        <w:rPr>
          <w:b/>
          <w:sz w:val="28"/>
        </w:rPr>
        <w:t>Με νοιάζει</w:t>
      </w:r>
    </w:p>
    <w:p w:rsidR="0072382D" w:rsidRPr="00FF63C1" w:rsidRDefault="00C957D4">
      <w:pPr>
        <w:rPr>
          <w:sz w:val="24"/>
        </w:rPr>
      </w:pPr>
      <w:r w:rsidRPr="00FF63C1">
        <w:rPr>
          <w:sz w:val="24"/>
        </w:rPr>
        <w:t xml:space="preserve">Έλα , </w:t>
      </w:r>
    </w:p>
    <w:p w:rsidR="00C957D4" w:rsidRPr="00FF63C1" w:rsidRDefault="00C957D4">
      <w:pPr>
        <w:rPr>
          <w:sz w:val="24"/>
        </w:rPr>
      </w:pPr>
      <w:r w:rsidRPr="00FF63C1">
        <w:rPr>
          <w:sz w:val="24"/>
        </w:rPr>
        <w:t>Έλα κοντά μου  να σου πω</w:t>
      </w:r>
      <w:r w:rsidR="004C2EF8" w:rsidRPr="00FF63C1">
        <w:rPr>
          <w:sz w:val="24"/>
        </w:rPr>
        <w:t>.</w:t>
      </w:r>
    </w:p>
    <w:p w:rsidR="00C957D4" w:rsidRPr="00FF63C1" w:rsidRDefault="00B718B4">
      <w:pPr>
        <w:rPr>
          <w:sz w:val="24"/>
        </w:rPr>
      </w:pPr>
      <w:r w:rsidRPr="00FF63C1">
        <w:rPr>
          <w:sz w:val="24"/>
        </w:rPr>
        <w:t xml:space="preserve">Σε </w:t>
      </w:r>
      <w:r w:rsidR="00031B50" w:rsidRPr="00FF63C1">
        <w:rPr>
          <w:sz w:val="24"/>
        </w:rPr>
        <w:t>βλέπω στο μετρό να κοιτάς</w:t>
      </w:r>
      <w:r w:rsidR="00CD6897" w:rsidRPr="00FF63C1">
        <w:rPr>
          <w:sz w:val="24"/>
        </w:rPr>
        <w:t>,</w:t>
      </w:r>
      <w:r w:rsidR="00E7256B" w:rsidRPr="00FF63C1">
        <w:rPr>
          <w:sz w:val="24"/>
        </w:rPr>
        <w:t xml:space="preserve"> φοβάσαι να</w:t>
      </w:r>
      <w:r w:rsidR="00031B50" w:rsidRPr="00FF63C1">
        <w:rPr>
          <w:sz w:val="24"/>
        </w:rPr>
        <w:t xml:space="preserve"> δω πως </w:t>
      </w:r>
      <w:r w:rsidR="00744AFB" w:rsidRPr="00FF63C1">
        <w:rPr>
          <w:sz w:val="24"/>
        </w:rPr>
        <w:t>αγαπάς</w:t>
      </w:r>
      <w:r w:rsidR="004C2EF8" w:rsidRPr="00FF63C1">
        <w:rPr>
          <w:sz w:val="24"/>
        </w:rPr>
        <w:t>.</w:t>
      </w:r>
    </w:p>
    <w:p w:rsidR="0091009F" w:rsidRPr="00FF63C1" w:rsidRDefault="00744AFB">
      <w:pPr>
        <w:rPr>
          <w:sz w:val="24"/>
        </w:rPr>
      </w:pPr>
      <w:r w:rsidRPr="00FF63C1">
        <w:rPr>
          <w:sz w:val="24"/>
        </w:rPr>
        <w:t xml:space="preserve">Γιατί </w:t>
      </w:r>
      <w:r w:rsidR="00B718B4" w:rsidRPr="00FF63C1">
        <w:rPr>
          <w:sz w:val="24"/>
        </w:rPr>
        <w:t xml:space="preserve"> μ</w:t>
      </w:r>
      <w:r w:rsidR="0091009F" w:rsidRPr="00FF63C1">
        <w:rPr>
          <w:sz w:val="24"/>
        </w:rPr>
        <w:t>ε  βία ξεσπάς</w:t>
      </w:r>
      <w:r w:rsidR="004C2EF8" w:rsidRPr="00FF63C1">
        <w:rPr>
          <w:sz w:val="24"/>
        </w:rPr>
        <w:t>; Δ</w:t>
      </w:r>
      <w:r w:rsidR="00B718B4" w:rsidRPr="00FF63C1">
        <w:rPr>
          <w:sz w:val="24"/>
        </w:rPr>
        <w:t>εν είσαι ο μόνος που πονάς</w:t>
      </w:r>
      <w:r w:rsidR="004C2EF8" w:rsidRPr="00FF63C1">
        <w:rPr>
          <w:sz w:val="24"/>
        </w:rPr>
        <w:t>.</w:t>
      </w:r>
    </w:p>
    <w:p w:rsidR="00B20851" w:rsidRPr="00FF63C1" w:rsidRDefault="00AD5F46" w:rsidP="00B718B4">
      <w:pPr>
        <w:rPr>
          <w:sz w:val="24"/>
        </w:rPr>
      </w:pPr>
      <w:r w:rsidRPr="00FF63C1">
        <w:rPr>
          <w:sz w:val="28"/>
        </w:rPr>
        <w:t xml:space="preserve"> </w:t>
      </w:r>
      <w:r w:rsidRPr="00FF63C1">
        <w:rPr>
          <w:sz w:val="24"/>
        </w:rPr>
        <w:t>Ψάξε,</w:t>
      </w:r>
    </w:p>
    <w:p w:rsidR="004207AA" w:rsidRPr="00FF63C1" w:rsidRDefault="00AD5F46" w:rsidP="00B718B4">
      <w:pPr>
        <w:rPr>
          <w:sz w:val="24"/>
        </w:rPr>
      </w:pPr>
      <w:r w:rsidRPr="00FF63C1">
        <w:rPr>
          <w:sz w:val="24"/>
        </w:rPr>
        <w:t>Ψάξε</w:t>
      </w:r>
      <w:r w:rsidR="00B20851" w:rsidRPr="00FF63C1">
        <w:rPr>
          <w:sz w:val="24"/>
        </w:rPr>
        <w:t xml:space="preserve"> </w:t>
      </w:r>
      <w:r w:rsidR="004207AA" w:rsidRPr="00FF63C1">
        <w:rPr>
          <w:sz w:val="24"/>
        </w:rPr>
        <w:t>το δίκιο σου</w:t>
      </w:r>
      <w:r w:rsidRPr="00FF63C1">
        <w:rPr>
          <w:sz w:val="24"/>
        </w:rPr>
        <w:t xml:space="preserve"> μάνα</w:t>
      </w:r>
    </w:p>
    <w:p w:rsidR="00B20851" w:rsidRPr="00FF63C1" w:rsidRDefault="001D7454" w:rsidP="00B718B4">
      <w:pPr>
        <w:rPr>
          <w:sz w:val="24"/>
        </w:rPr>
      </w:pPr>
      <w:r>
        <w:rPr>
          <w:sz w:val="24"/>
        </w:rPr>
        <w:t>με βλέμμα  καθαρό μιλ</w:t>
      </w:r>
      <w:r w:rsidR="004207AA" w:rsidRPr="00FF63C1">
        <w:rPr>
          <w:sz w:val="24"/>
        </w:rPr>
        <w:t>άς</w:t>
      </w:r>
      <w:r w:rsidR="00436BAC" w:rsidRPr="00FF63C1">
        <w:rPr>
          <w:sz w:val="24"/>
        </w:rPr>
        <w:t>,</w:t>
      </w:r>
      <w:r w:rsidR="00493CAE" w:rsidRPr="00FF63C1">
        <w:rPr>
          <w:sz w:val="24"/>
        </w:rPr>
        <w:t xml:space="preserve"> </w:t>
      </w:r>
      <w:r w:rsidR="004207AA" w:rsidRPr="00FF63C1">
        <w:rPr>
          <w:sz w:val="24"/>
        </w:rPr>
        <w:t>την αλήθεια</w:t>
      </w:r>
      <w:r w:rsidR="00CC02B2" w:rsidRPr="00FF63C1">
        <w:rPr>
          <w:sz w:val="24"/>
        </w:rPr>
        <w:t xml:space="preserve"> </w:t>
      </w:r>
      <w:r w:rsidR="00C73955" w:rsidRPr="00FF63C1">
        <w:rPr>
          <w:sz w:val="24"/>
        </w:rPr>
        <w:t xml:space="preserve">για το τρένο </w:t>
      </w:r>
      <w:r w:rsidR="00436BAC" w:rsidRPr="00FF63C1">
        <w:rPr>
          <w:sz w:val="24"/>
        </w:rPr>
        <w:t>ζητάς</w:t>
      </w:r>
    </w:p>
    <w:p w:rsidR="00436BAC" w:rsidRPr="00FF63C1" w:rsidRDefault="00436BAC" w:rsidP="00B718B4">
      <w:pPr>
        <w:rPr>
          <w:sz w:val="24"/>
        </w:rPr>
      </w:pPr>
      <w:r w:rsidRPr="00FF63C1">
        <w:rPr>
          <w:sz w:val="24"/>
        </w:rPr>
        <w:t>δίπλα σου θα σταθώ</w:t>
      </w:r>
      <w:r w:rsidR="00FF63C1" w:rsidRPr="00FF63C1">
        <w:rPr>
          <w:sz w:val="24"/>
        </w:rPr>
        <w:t>,</w:t>
      </w:r>
      <w:r w:rsidRPr="00FF63C1">
        <w:rPr>
          <w:sz w:val="24"/>
        </w:rPr>
        <w:t xml:space="preserve"> στου παιδιού σου το χαμό</w:t>
      </w:r>
      <w:r w:rsidR="002D458C" w:rsidRPr="00FF63C1">
        <w:rPr>
          <w:sz w:val="24"/>
        </w:rPr>
        <w:t>..</w:t>
      </w:r>
      <w:r w:rsidR="00AD5F46" w:rsidRPr="00FF63C1">
        <w:rPr>
          <w:sz w:val="24"/>
        </w:rPr>
        <w:t>.</w:t>
      </w:r>
      <w:r w:rsidR="002D458C" w:rsidRPr="00FF63C1">
        <w:rPr>
          <w:sz w:val="24"/>
        </w:rPr>
        <w:t>γιατί</w:t>
      </w:r>
    </w:p>
    <w:p w:rsidR="002D458C" w:rsidRPr="00FF63C1" w:rsidRDefault="002D458C" w:rsidP="00B718B4">
      <w:pPr>
        <w:rPr>
          <w:sz w:val="24"/>
        </w:rPr>
      </w:pPr>
    </w:p>
    <w:p w:rsidR="00436BAC" w:rsidRPr="00FF63C1" w:rsidRDefault="00436BAC" w:rsidP="00436BAC">
      <w:pPr>
        <w:rPr>
          <w:b/>
          <w:sz w:val="24"/>
        </w:rPr>
      </w:pPr>
      <w:r w:rsidRPr="00FF63C1">
        <w:rPr>
          <w:b/>
          <w:sz w:val="24"/>
        </w:rPr>
        <w:t xml:space="preserve">Εμένα με νοιάζει , ο κόσμος γύρω αλλάζει </w:t>
      </w:r>
    </w:p>
    <w:p w:rsidR="00436BAC" w:rsidRPr="00FF63C1" w:rsidRDefault="00162063" w:rsidP="00436BAC">
      <w:pPr>
        <w:rPr>
          <w:b/>
          <w:sz w:val="24"/>
        </w:rPr>
      </w:pPr>
      <w:r w:rsidRPr="00FF63C1">
        <w:rPr>
          <w:b/>
          <w:sz w:val="24"/>
        </w:rPr>
        <w:t>και</w:t>
      </w:r>
      <w:r w:rsidR="006861C7" w:rsidRPr="00FF63C1">
        <w:rPr>
          <w:b/>
          <w:sz w:val="24"/>
        </w:rPr>
        <w:t xml:space="preserve"> </w:t>
      </w:r>
      <w:r w:rsidR="00436BAC" w:rsidRPr="00FF63C1">
        <w:rPr>
          <w:b/>
          <w:sz w:val="24"/>
        </w:rPr>
        <w:t>δεν σε αφήνει να χαμογελάς</w:t>
      </w:r>
    </w:p>
    <w:p w:rsidR="00436BAC" w:rsidRPr="00FF63C1" w:rsidRDefault="00BA1255" w:rsidP="00436BAC">
      <w:pPr>
        <w:rPr>
          <w:b/>
          <w:sz w:val="24"/>
        </w:rPr>
      </w:pPr>
      <w:r w:rsidRPr="00FF63C1">
        <w:rPr>
          <w:b/>
          <w:sz w:val="24"/>
        </w:rPr>
        <w:t>πιάσε μου το χέρι, τη  λύση θ</w:t>
      </w:r>
      <w:r w:rsidR="00436BAC" w:rsidRPr="00FF63C1">
        <w:rPr>
          <w:b/>
          <w:sz w:val="24"/>
        </w:rPr>
        <w:t>α φέρει</w:t>
      </w:r>
    </w:p>
    <w:p w:rsidR="002D458C" w:rsidRPr="00FF63C1" w:rsidRDefault="00436BAC" w:rsidP="00436BAC">
      <w:pPr>
        <w:rPr>
          <w:sz w:val="24"/>
        </w:rPr>
      </w:pPr>
      <w:proofErr w:type="spellStart"/>
      <w:r w:rsidRPr="00FF63C1">
        <w:rPr>
          <w:b/>
          <w:sz w:val="24"/>
        </w:rPr>
        <w:t>ό,τι</w:t>
      </w:r>
      <w:proofErr w:type="spellEnd"/>
      <w:r w:rsidRPr="00FF63C1">
        <w:rPr>
          <w:b/>
          <w:sz w:val="24"/>
        </w:rPr>
        <w:t xml:space="preserve"> πονάει θα το νικήσω κι έτσι θα ζήσω</w:t>
      </w:r>
      <w:r w:rsidRPr="00FF63C1">
        <w:rPr>
          <w:sz w:val="24"/>
        </w:rPr>
        <w:t>!</w:t>
      </w:r>
    </w:p>
    <w:p w:rsidR="00AD5F46" w:rsidRPr="00FF63C1" w:rsidRDefault="00AD5F46" w:rsidP="00AD5F46">
      <w:pPr>
        <w:rPr>
          <w:sz w:val="24"/>
        </w:rPr>
      </w:pPr>
      <w:proofErr w:type="spellStart"/>
      <w:r w:rsidRPr="00FF63C1">
        <w:rPr>
          <w:sz w:val="24"/>
        </w:rPr>
        <w:t>Σώπα</w:t>
      </w:r>
      <w:proofErr w:type="spellEnd"/>
      <w:r w:rsidRPr="00FF63C1">
        <w:rPr>
          <w:sz w:val="24"/>
        </w:rPr>
        <w:t xml:space="preserve">,  </w:t>
      </w:r>
    </w:p>
    <w:p w:rsidR="00AD5F46" w:rsidRPr="00FF63C1" w:rsidRDefault="00EF2C67" w:rsidP="00AD5F46">
      <w:pPr>
        <w:rPr>
          <w:sz w:val="24"/>
        </w:rPr>
      </w:pPr>
      <w:proofErr w:type="spellStart"/>
      <w:r w:rsidRPr="00FF63C1">
        <w:rPr>
          <w:sz w:val="24"/>
        </w:rPr>
        <w:t>Σώπα</w:t>
      </w:r>
      <w:proofErr w:type="spellEnd"/>
      <w:r w:rsidRPr="00FF63C1">
        <w:rPr>
          <w:sz w:val="24"/>
        </w:rPr>
        <w:t xml:space="preserve"> σου λεν μη μιλάς</w:t>
      </w:r>
    </w:p>
    <w:p w:rsidR="00EF2C67" w:rsidRPr="00FF63C1" w:rsidRDefault="002F434F" w:rsidP="00AD5F46">
      <w:pPr>
        <w:rPr>
          <w:sz w:val="24"/>
        </w:rPr>
      </w:pPr>
      <w:r>
        <w:rPr>
          <w:sz w:val="24"/>
        </w:rPr>
        <w:t xml:space="preserve">Να προσέχεις τι </w:t>
      </w:r>
      <w:r w:rsidR="00EF2C67" w:rsidRPr="00FF63C1">
        <w:rPr>
          <w:sz w:val="24"/>
        </w:rPr>
        <w:t xml:space="preserve"> φοράς</w:t>
      </w:r>
      <w:r w:rsidR="004C2EF8" w:rsidRPr="00FF63C1">
        <w:rPr>
          <w:sz w:val="24"/>
        </w:rPr>
        <w:t>,</w:t>
      </w:r>
      <w:r w:rsidR="00EF2C67" w:rsidRPr="00FF63C1">
        <w:rPr>
          <w:sz w:val="24"/>
        </w:rPr>
        <w:t xml:space="preserve"> με τα μάτια χαμηλά να κοιτάς</w:t>
      </w:r>
    </w:p>
    <w:p w:rsidR="00EF2C67" w:rsidRPr="00FF63C1" w:rsidRDefault="00456BAD" w:rsidP="00AD5F46">
      <w:pPr>
        <w:rPr>
          <w:sz w:val="24"/>
        </w:rPr>
      </w:pPr>
      <w:r w:rsidRPr="00FF63C1">
        <w:rPr>
          <w:sz w:val="24"/>
        </w:rPr>
        <w:t>Στην καταπίεση</w:t>
      </w:r>
      <w:r w:rsidR="00BA1255" w:rsidRPr="00FF63C1">
        <w:rPr>
          <w:sz w:val="24"/>
        </w:rPr>
        <w:t xml:space="preserve"> αντιδρώ</w:t>
      </w:r>
      <w:r w:rsidR="002D458C" w:rsidRPr="00FF63C1">
        <w:rPr>
          <w:sz w:val="24"/>
        </w:rPr>
        <w:t>.</w:t>
      </w:r>
      <w:r w:rsidR="00EF2C67" w:rsidRPr="00FF63C1">
        <w:rPr>
          <w:sz w:val="24"/>
        </w:rPr>
        <w:t xml:space="preserve"> Μαζί σου θα αγωνιστώ</w:t>
      </w:r>
      <w:r w:rsidR="002D458C" w:rsidRPr="00FF63C1">
        <w:rPr>
          <w:sz w:val="24"/>
        </w:rPr>
        <w:t>.</w:t>
      </w:r>
    </w:p>
    <w:p w:rsidR="006861C7" w:rsidRPr="00FF63C1" w:rsidRDefault="006861C7" w:rsidP="006861C7">
      <w:pPr>
        <w:rPr>
          <w:sz w:val="24"/>
        </w:rPr>
      </w:pPr>
      <w:r w:rsidRPr="00FF63C1">
        <w:rPr>
          <w:sz w:val="24"/>
        </w:rPr>
        <w:t>Βλέπω,</w:t>
      </w:r>
    </w:p>
    <w:p w:rsidR="006861C7" w:rsidRPr="00FF63C1" w:rsidRDefault="00023BA8" w:rsidP="006861C7">
      <w:pPr>
        <w:rPr>
          <w:sz w:val="24"/>
        </w:rPr>
      </w:pPr>
      <w:r w:rsidRPr="00FF63C1">
        <w:rPr>
          <w:sz w:val="24"/>
        </w:rPr>
        <w:t xml:space="preserve">Βλέπω </w:t>
      </w:r>
      <w:r w:rsidR="006D0110" w:rsidRPr="00FF63C1">
        <w:rPr>
          <w:sz w:val="24"/>
        </w:rPr>
        <w:t>ν’ αλλάζεις πατρίδα</w:t>
      </w:r>
    </w:p>
    <w:p w:rsidR="006861C7" w:rsidRPr="00FF63C1" w:rsidRDefault="00EC08AD" w:rsidP="006861C7">
      <w:pPr>
        <w:rPr>
          <w:sz w:val="24"/>
        </w:rPr>
      </w:pPr>
      <w:r w:rsidRPr="00FF63C1">
        <w:rPr>
          <w:sz w:val="24"/>
        </w:rPr>
        <w:t>Μακριά  απ’</w:t>
      </w:r>
      <w:r w:rsidR="006D0110" w:rsidRPr="00FF63C1">
        <w:rPr>
          <w:sz w:val="24"/>
        </w:rPr>
        <w:t xml:space="preserve"> τη δική </w:t>
      </w:r>
      <w:r w:rsidR="00023BA8" w:rsidRPr="00FF63C1">
        <w:rPr>
          <w:sz w:val="24"/>
        </w:rPr>
        <w:t xml:space="preserve">σου </w:t>
      </w:r>
      <w:r w:rsidR="006D0110" w:rsidRPr="00FF63C1">
        <w:rPr>
          <w:sz w:val="24"/>
        </w:rPr>
        <w:t xml:space="preserve">να </w:t>
      </w:r>
      <w:r w:rsidR="00CA2EAA" w:rsidRPr="00FF63C1">
        <w:rPr>
          <w:sz w:val="24"/>
        </w:rPr>
        <w:t xml:space="preserve">ζεις, </w:t>
      </w:r>
      <w:r w:rsidR="00023BA8" w:rsidRPr="00FF63C1">
        <w:rPr>
          <w:sz w:val="24"/>
        </w:rPr>
        <w:t>αφού εκεί δεν</w:t>
      </w:r>
      <w:r w:rsidR="00CA2EAA" w:rsidRPr="00FF63C1">
        <w:rPr>
          <w:sz w:val="24"/>
        </w:rPr>
        <w:t xml:space="preserve"> είσαι ασφαλής</w:t>
      </w:r>
    </w:p>
    <w:p w:rsidR="006861C7" w:rsidRPr="00FF63C1" w:rsidRDefault="00456BAD" w:rsidP="006861C7">
      <w:pPr>
        <w:rPr>
          <w:sz w:val="24"/>
        </w:rPr>
      </w:pPr>
      <w:r w:rsidRPr="00FF63C1">
        <w:rPr>
          <w:sz w:val="24"/>
        </w:rPr>
        <w:t>Εγώ θα σε στηρίξω</w:t>
      </w:r>
      <w:r w:rsidR="002D458C" w:rsidRPr="00FF63C1">
        <w:rPr>
          <w:sz w:val="24"/>
        </w:rPr>
        <w:t>.</w:t>
      </w:r>
      <w:r w:rsidR="00523AF6" w:rsidRPr="00FF63C1">
        <w:rPr>
          <w:sz w:val="24"/>
        </w:rPr>
        <w:t xml:space="preserve"> </w:t>
      </w:r>
      <w:r w:rsidR="00CA2EAA" w:rsidRPr="00FF63C1">
        <w:rPr>
          <w:sz w:val="24"/>
        </w:rPr>
        <w:t xml:space="preserve">Δεν θα σ’ </w:t>
      </w:r>
      <w:r w:rsidR="00023BA8" w:rsidRPr="00FF63C1">
        <w:rPr>
          <w:sz w:val="24"/>
        </w:rPr>
        <w:t>εγκαταλείψω</w:t>
      </w:r>
      <w:r w:rsidR="002D458C" w:rsidRPr="00FF63C1">
        <w:rPr>
          <w:sz w:val="24"/>
        </w:rPr>
        <w:t xml:space="preserve"> …γιατί</w:t>
      </w:r>
    </w:p>
    <w:p w:rsidR="00FF63C1" w:rsidRPr="00FF63C1" w:rsidRDefault="00FF63C1" w:rsidP="006861C7">
      <w:pPr>
        <w:rPr>
          <w:sz w:val="24"/>
        </w:rPr>
      </w:pPr>
    </w:p>
    <w:p w:rsidR="00162063" w:rsidRPr="00FF63C1" w:rsidRDefault="00162063" w:rsidP="00162063">
      <w:pPr>
        <w:rPr>
          <w:b/>
          <w:sz w:val="24"/>
        </w:rPr>
      </w:pPr>
      <w:r w:rsidRPr="00FF63C1">
        <w:rPr>
          <w:b/>
          <w:sz w:val="24"/>
        </w:rPr>
        <w:t>Εμέν</w:t>
      </w:r>
      <w:r w:rsidR="00493CAE" w:rsidRPr="00FF63C1">
        <w:rPr>
          <w:b/>
          <w:sz w:val="24"/>
        </w:rPr>
        <w:t>α με νοιάζει , ο κόσμος γύρω</w:t>
      </w:r>
      <w:r w:rsidRPr="00FF63C1">
        <w:rPr>
          <w:b/>
          <w:sz w:val="24"/>
        </w:rPr>
        <w:t xml:space="preserve"> αλλάζει </w:t>
      </w:r>
    </w:p>
    <w:p w:rsidR="00162063" w:rsidRPr="00FF63C1" w:rsidRDefault="00162063" w:rsidP="00162063">
      <w:pPr>
        <w:rPr>
          <w:b/>
          <w:sz w:val="24"/>
        </w:rPr>
      </w:pPr>
      <w:r w:rsidRPr="00FF63C1">
        <w:rPr>
          <w:b/>
          <w:sz w:val="24"/>
        </w:rPr>
        <w:t>και δεν σε αφήνει να χαμογελάς</w:t>
      </w:r>
    </w:p>
    <w:p w:rsidR="00162063" w:rsidRPr="00FF63C1" w:rsidRDefault="00BA1255" w:rsidP="00162063">
      <w:pPr>
        <w:rPr>
          <w:b/>
          <w:sz w:val="24"/>
        </w:rPr>
      </w:pPr>
      <w:r w:rsidRPr="00FF63C1">
        <w:rPr>
          <w:b/>
          <w:sz w:val="24"/>
        </w:rPr>
        <w:t>πιάσε μου το χέρι, τη  λύση θ</w:t>
      </w:r>
      <w:r w:rsidR="00162063" w:rsidRPr="00FF63C1">
        <w:rPr>
          <w:b/>
          <w:sz w:val="24"/>
        </w:rPr>
        <w:t>α φέρει</w:t>
      </w:r>
    </w:p>
    <w:p w:rsidR="002D458C" w:rsidRPr="00FF63C1" w:rsidRDefault="00162063" w:rsidP="00162063">
      <w:pPr>
        <w:rPr>
          <w:sz w:val="24"/>
        </w:rPr>
      </w:pPr>
      <w:proofErr w:type="spellStart"/>
      <w:r w:rsidRPr="00FF63C1">
        <w:rPr>
          <w:b/>
          <w:sz w:val="24"/>
        </w:rPr>
        <w:t>ό,τι</w:t>
      </w:r>
      <w:proofErr w:type="spellEnd"/>
      <w:r w:rsidRPr="00FF63C1">
        <w:rPr>
          <w:b/>
          <w:sz w:val="24"/>
        </w:rPr>
        <w:t xml:space="preserve"> πονάει θα το νικήσω κι έτσι θα ζήσω</w:t>
      </w:r>
      <w:r w:rsidRPr="00FF63C1">
        <w:rPr>
          <w:sz w:val="24"/>
        </w:rPr>
        <w:t>!</w:t>
      </w:r>
    </w:p>
    <w:p w:rsidR="00FF63C1" w:rsidRPr="00FF63C1" w:rsidRDefault="00FF63C1" w:rsidP="002D458C">
      <w:pPr>
        <w:rPr>
          <w:sz w:val="24"/>
        </w:rPr>
      </w:pPr>
      <w:r w:rsidRPr="00FF63C1">
        <w:rPr>
          <w:sz w:val="24"/>
        </w:rPr>
        <w:lastRenderedPageBreak/>
        <w:t>Άκου,</w:t>
      </w:r>
    </w:p>
    <w:p w:rsidR="002D458C" w:rsidRPr="00FF63C1" w:rsidRDefault="00E866A7" w:rsidP="002D458C">
      <w:pPr>
        <w:rPr>
          <w:sz w:val="24"/>
        </w:rPr>
      </w:pPr>
      <w:r w:rsidRPr="00FF63C1">
        <w:rPr>
          <w:sz w:val="24"/>
        </w:rPr>
        <w:t>Εγώ</w:t>
      </w:r>
      <w:r w:rsidR="00A23B74" w:rsidRPr="00FF63C1">
        <w:rPr>
          <w:sz w:val="24"/>
        </w:rPr>
        <w:t xml:space="preserve"> δε θα μείνω της ζωής θεατής</w:t>
      </w:r>
    </w:p>
    <w:p w:rsidR="002D458C" w:rsidRDefault="00A23B74" w:rsidP="002D458C">
      <w:pPr>
        <w:rPr>
          <w:sz w:val="24"/>
        </w:rPr>
      </w:pPr>
      <w:r w:rsidRPr="00FF63C1">
        <w:rPr>
          <w:sz w:val="24"/>
        </w:rPr>
        <w:t>Κοίτα και λίγο τ</w:t>
      </w:r>
      <w:r w:rsidR="002D458C" w:rsidRPr="00FF63C1">
        <w:rPr>
          <w:sz w:val="24"/>
        </w:rPr>
        <w:t>ον πόνο της γης</w:t>
      </w:r>
      <w:r w:rsidR="004B15F4" w:rsidRPr="00FF63C1">
        <w:rPr>
          <w:sz w:val="24"/>
        </w:rPr>
        <w:t xml:space="preserve"> </w:t>
      </w:r>
    </w:p>
    <w:p w:rsidR="0055406D" w:rsidRPr="00FF63C1" w:rsidRDefault="00A23B74" w:rsidP="002D458C">
      <w:pPr>
        <w:rPr>
          <w:sz w:val="24"/>
        </w:rPr>
      </w:pPr>
      <w:r w:rsidRPr="00FF63C1">
        <w:rPr>
          <w:sz w:val="24"/>
        </w:rPr>
        <w:t xml:space="preserve">Δεν θέλω να φοβάμαι </w:t>
      </w:r>
      <w:r w:rsidR="00CF3D8B">
        <w:rPr>
          <w:sz w:val="24"/>
        </w:rPr>
        <w:t>τη βροχή, τον αέρα</w:t>
      </w:r>
      <w:r w:rsidR="005F0634">
        <w:rPr>
          <w:sz w:val="24"/>
        </w:rPr>
        <w:t xml:space="preserve">, </w:t>
      </w:r>
    </w:p>
    <w:p w:rsidR="0055406D" w:rsidRPr="00FF63C1" w:rsidRDefault="00CF3D8B" w:rsidP="002D458C">
      <w:pPr>
        <w:rPr>
          <w:sz w:val="24"/>
        </w:rPr>
      </w:pPr>
      <w:r>
        <w:rPr>
          <w:sz w:val="24"/>
        </w:rPr>
        <w:t xml:space="preserve"> Τη φωτιά στο </w:t>
      </w:r>
      <w:r w:rsidR="0055406D" w:rsidRPr="00FF63C1">
        <w:rPr>
          <w:sz w:val="24"/>
        </w:rPr>
        <w:t xml:space="preserve"> δάσος</w:t>
      </w:r>
      <w:r>
        <w:rPr>
          <w:sz w:val="24"/>
        </w:rPr>
        <w:t>,</w:t>
      </w:r>
      <w:r w:rsidR="0055406D" w:rsidRPr="00FF63C1">
        <w:rPr>
          <w:sz w:val="24"/>
        </w:rPr>
        <w:t xml:space="preserve"> </w:t>
      </w:r>
      <w:r>
        <w:rPr>
          <w:sz w:val="24"/>
        </w:rPr>
        <w:t>για τα ζώα</w:t>
      </w:r>
      <w:r w:rsidR="00E866A7" w:rsidRPr="00FF63C1">
        <w:rPr>
          <w:sz w:val="24"/>
        </w:rPr>
        <w:t xml:space="preserve"> εκεί</w:t>
      </w:r>
      <w:r>
        <w:rPr>
          <w:sz w:val="24"/>
        </w:rPr>
        <w:t xml:space="preserve"> πέρα</w:t>
      </w:r>
    </w:p>
    <w:p w:rsidR="008C7485" w:rsidRPr="00FF63C1" w:rsidRDefault="001D7454" w:rsidP="002D458C">
      <w:pPr>
        <w:rPr>
          <w:sz w:val="24"/>
        </w:rPr>
      </w:pPr>
      <w:r>
        <w:rPr>
          <w:sz w:val="24"/>
        </w:rPr>
        <w:t xml:space="preserve">Δεν θέλω </w:t>
      </w:r>
      <w:r w:rsidR="002F434F">
        <w:rPr>
          <w:sz w:val="24"/>
        </w:rPr>
        <w:t xml:space="preserve">να </w:t>
      </w:r>
      <w:r>
        <w:rPr>
          <w:sz w:val="24"/>
        </w:rPr>
        <w:t>φοβάμαι</w:t>
      </w:r>
      <w:r w:rsidR="00E866A7" w:rsidRPr="00FF63C1">
        <w:rPr>
          <w:sz w:val="24"/>
        </w:rPr>
        <w:t xml:space="preserve"> </w:t>
      </w:r>
      <w:r w:rsidR="00CF3D8B">
        <w:rPr>
          <w:sz w:val="24"/>
        </w:rPr>
        <w:t>να μπαίνω σ</w:t>
      </w:r>
      <w:r w:rsidR="00C44B16">
        <w:rPr>
          <w:sz w:val="24"/>
        </w:rPr>
        <w:t>τα</w:t>
      </w:r>
      <w:r w:rsidR="006D0110" w:rsidRPr="00FF63C1">
        <w:rPr>
          <w:sz w:val="24"/>
        </w:rPr>
        <w:t xml:space="preserve"> τρένα</w:t>
      </w:r>
      <w:r w:rsidR="00B71875" w:rsidRPr="00FF63C1">
        <w:rPr>
          <w:sz w:val="24"/>
        </w:rPr>
        <w:t>,</w:t>
      </w:r>
      <w:r w:rsidR="006D0110" w:rsidRPr="00FF63C1">
        <w:rPr>
          <w:sz w:val="24"/>
        </w:rPr>
        <w:t xml:space="preserve"> </w:t>
      </w:r>
    </w:p>
    <w:p w:rsidR="0055406D" w:rsidRDefault="00A23B74" w:rsidP="002D458C">
      <w:pPr>
        <w:rPr>
          <w:sz w:val="24"/>
        </w:rPr>
      </w:pPr>
      <w:r w:rsidRPr="00FF63C1">
        <w:rPr>
          <w:sz w:val="24"/>
        </w:rPr>
        <w:t>ν’</w:t>
      </w:r>
      <w:r w:rsidR="0055406D" w:rsidRPr="00FF63C1">
        <w:rPr>
          <w:sz w:val="24"/>
        </w:rPr>
        <w:t xml:space="preserve"> </w:t>
      </w:r>
      <w:r w:rsidR="00456BAD" w:rsidRPr="00FF63C1">
        <w:rPr>
          <w:sz w:val="24"/>
        </w:rPr>
        <w:t>αγκαλιάσ</w:t>
      </w:r>
      <w:r w:rsidRPr="00FF63C1">
        <w:rPr>
          <w:sz w:val="24"/>
        </w:rPr>
        <w:t>ω τους παππούδες</w:t>
      </w:r>
      <w:r w:rsidR="00B71875" w:rsidRPr="00FF63C1">
        <w:rPr>
          <w:sz w:val="24"/>
        </w:rPr>
        <w:t>,</w:t>
      </w:r>
      <w:r w:rsidRPr="00FF63C1">
        <w:rPr>
          <w:sz w:val="24"/>
        </w:rPr>
        <w:t xml:space="preserve"> </w:t>
      </w:r>
      <w:r w:rsidR="00456BAD" w:rsidRPr="00FF63C1">
        <w:rPr>
          <w:sz w:val="24"/>
        </w:rPr>
        <w:t>να μιλήσω</w:t>
      </w:r>
      <w:r w:rsidR="0055406D" w:rsidRPr="00FF63C1">
        <w:rPr>
          <w:sz w:val="24"/>
        </w:rPr>
        <w:t xml:space="preserve"> σε σένα</w:t>
      </w:r>
      <w:r w:rsidR="00B71875" w:rsidRPr="00FF63C1">
        <w:rPr>
          <w:sz w:val="24"/>
        </w:rPr>
        <w:t>.</w:t>
      </w:r>
    </w:p>
    <w:p w:rsidR="000A2FE3" w:rsidRPr="00FF63C1" w:rsidRDefault="000A2FE3" w:rsidP="002D458C">
      <w:pPr>
        <w:rPr>
          <w:sz w:val="24"/>
        </w:rPr>
      </w:pPr>
    </w:p>
    <w:p w:rsidR="00CC02B2" w:rsidRPr="00FF63C1" w:rsidRDefault="00CC02B2" w:rsidP="00CC02B2">
      <w:pPr>
        <w:rPr>
          <w:sz w:val="24"/>
        </w:rPr>
      </w:pPr>
      <w:r w:rsidRPr="00FF63C1">
        <w:rPr>
          <w:sz w:val="24"/>
        </w:rPr>
        <w:t>Ο χρόνος κυλά γι’ αυτό έλα κοντά</w:t>
      </w:r>
    </w:p>
    <w:p w:rsidR="00CC02B2" w:rsidRPr="00FF63C1" w:rsidRDefault="008C7485" w:rsidP="00CC02B2">
      <w:pPr>
        <w:rPr>
          <w:sz w:val="24"/>
        </w:rPr>
      </w:pPr>
      <w:r w:rsidRPr="00FF63C1">
        <w:rPr>
          <w:sz w:val="24"/>
        </w:rPr>
        <w:t xml:space="preserve">Ο φόβος μεριάζει </w:t>
      </w:r>
      <w:r w:rsidR="00CC02B2" w:rsidRPr="00FF63C1">
        <w:rPr>
          <w:sz w:val="24"/>
        </w:rPr>
        <w:t xml:space="preserve">, </w:t>
      </w:r>
      <w:r w:rsidRPr="00FF63C1">
        <w:rPr>
          <w:sz w:val="24"/>
        </w:rPr>
        <w:t>η φωνή μου</w:t>
      </w:r>
      <w:r w:rsidR="00CF3D8B">
        <w:rPr>
          <w:sz w:val="24"/>
        </w:rPr>
        <w:t xml:space="preserve"> τραντάζει, ελπίδα χαράζει </w:t>
      </w:r>
      <w:r w:rsidR="00C44B16">
        <w:rPr>
          <w:sz w:val="24"/>
        </w:rPr>
        <w:t>..</w:t>
      </w:r>
      <w:r w:rsidR="002D458C" w:rsidRPr="00FF63C1">
        <w:rPr>
          <w:sz w:val="24"/>
        </w:rPr>
        <w:t>γιατί</w:t>
      </w:r>
      <w:r w:rsidR="00CC02B2" w:rsidRPr="00FF63C1">
        <w:rPr>
          <w:sz w:val="24"/>
        </w:rPr>
        <w:t xml:space="preserve">             </w:t>
      </w:r>
    </w:p>
    <w:p w:rsidR="00CC02B2" w:rsidRPr="00FF63C1" w:rsidRDefault="00CC02B2" w:rsidP="003B1AB4">
      <w:pPr>
        <w:rPr>
          <w:sz w:val="24"/>
        </w:rPr>
      </w:pPr>
    </w:p>
    <w:p w:rsidR="00162063" w:rsidRPr="00FF63C1" w:rsidRDefault="00162063" w:rsidP="00162063">
      <w:pPr>
        <w:rPr>
          <w:b/>
          <w:sz w:val="24"/>
        </w:rPr>
      </w:pPr>
      <w:r w:rsidRPr="00FF63C1">
        <w:rPr>
          <w:b/>
          <w:sz w:val="24"/>
        </w:rPr>
        <w:t>Εμένα</w:t>
      </w:r>
      <w:r w:rsidR="00493CAE" w:rsidRPr="00FF63C1">
        <w:rPr>
          <w:b/>
          <w:sz w:val="24"/>
        </w:rPr>
        <w:t xml:space="preserve"> με νοιάζει ,  ο κόσμος γύρω</w:t>
      </w:r>
      <w:r w:rsidRPr="00FF63C1">
        <w:rPr>
          <w:b/>
          <w:sz w:val="24"/>
        </w:rPr>
        <w:t xml:space="preserve"> αλλάζει </w:t>
      </w:r>
    </w:p>
    <w:p w:rsidR="00162063" w:rsidRPr="00FF63C1" w:rsidRDefault="00CF3D8B" w:rsidP="00162063">
      <w:pPr>
        <w:rPr>
          <w:b/>
          <w:sz w:val="24"/>
        </w:rPr>
      </w:pPr>
      <w:r>
        <w:rPr>
          <w:b/>
          <w:sz w:val="24"/>
        </w:rPr>
        <w:t>και δεν μ</w:t>
      </w:r>
      <w:r w:rsidR="00BA1255" w:rsidRPr="00FF63C1">
        <w:rPr>
          <w:b/>
          <w:sz w:val="24"/>
        </w:rPr>
        <w:t>ε αφήνει να χαμογελώ</w:t>
      </w:r>
    </w:p>
    <w:p w:rsidR="00162063" w:rsidRPr="00FF63C1" w:rsidRDefault="00BA1255" w:rsidP="00162063">
      <w:pPr>
        <w:rPr>
          <w:b/>
          <w:sz w:val="24"/>
        </w:rPr>
      </w:pPr>
      <w:r w:rsidRPr="00FF63C1">
        <w:rPr>
          <w:b/>
          <w:sz w:val="24"/>
        </w:rPr>
        <w:t>πιάσε μου το χέρι, τη  λύση θ</w:t>
      </w:r>
      <w:r w:rsidR="00162063" w:rsidRPr="00FF63C1">
        <w:rPr>
          <w:b/>
          <w:sz w:val="24"/>
        </w:rPr>
        <w:t>α φέρει</w:t>
      </w:r>
    </w:p>
    <w:p w:rsidR="004C2EF8" w:rsidRDefault="00162063" w:rsidP="00162063">
      <w:pPr>
        <w:rPr>
          <w:sz w:val="24"/>
        </w:rPr>
      </w:pPr>
      <w:proofErr w:type="spellStart"/>
      <w:r w:rsidRPr="00FF63C1">
        <w:rPr>
          <w:b/>
          <w:sz w:val="24"/>
        </w:rPr>
        <w:t>ό,τι</w:t>
      </w:r>
      <w:proofErr w:type="spellEnd"/>
      <w:r w:rsidRPr="00FF63C1">
        <w:rPr>
          <w:b/>
          <w:sz w:val="24"/>
        </w:rPr>
        <w:t xml:space="preserve"> πονάει θα το νικήσω κι έτσι θα ζήσω</w:t>
      </w:r>
      <w:r w:rsidRPr="00FF63C1">
        <w:rPr>
          <w:sz w:val="24"/>
        </w:rPr>
        <w:t>!</w:t>
      </w:r>
      <w:r w:rsidR="00CF3D8B">
        <w:rPr>
          <w:sz w:val="24"/>
        </w:rPr>
        <w:t xml:space="preserve"> </w:t>
      </w:r>
    </w:p>
    <w:p w:rsidR="00CF3D8B" w:rsidRDefault="00CF3D8B" w:rsidP="00162063">
      <w:pPr>
        <w:rPr>
          <w:sz w:val="24"/>
        </w:rPr>
      </w:pPr>
    </w:p>
    <w:p w:rsidR="00CF3D8B" w:rsidRPr="00FF63C1" w:rsidRDefault="00CF3D8B" w:rsidP="00162063">
      <w:pPr>
        <w:rPr>
          <w:sz w:val="24"/>
        </w:rPr>
      </w:pPr>
    </w:p>
    <w:p w:rsidR="00523AF6" w:rsidRPr="00FF63C1" w:rsidRDefault="00523AF6" w:rsidP="00162063">
      <w:pPr>
        <w:rPr>
          <w:sz w:val="24"/>
        </w:rPr>
      </w:pPr>
    </w:p>
    <w:p w:rsidR="007A10A6" w:rsidRPr="00FF63C1" w:rsidRDefault="00523AF6" w:rsidP="007A10A6">
      <w:pPr>
        <w:rPr>
          <w:sz w:val="24"/>
        </w:rPr>
      </w:pPr>
      <w:r w:rsidRPr="00FF63C1">
        <w:rPr>
          <w:sz w:val="24"/>
        </w:rPr>
        <w:t xml:space="preserve">                                                                                                                          </w:t>
      </w:r>
      <w:r w:rsidR="004C2EF8" w:rsidRPr="00FF63C1">
        <w:rPr>
          <w:sz w:val="24"/>
        </w:rPr>
        <w:t xml:space="preserve"> Στ’ </w:t>
      </w:r>
      <w:r w:rsidRPr="00FF63C1">
        <w:rPr>
          <w:sz w:val="24"/>
        </w:rPr>
        <w:t>τάξη</w:t>
      </w:r>
      <w:r w:rsidR="004C2EF8" w:rsidRPr="00FF63C1">
        <w:rPr>
          <w:sz w:val="24"/>
        </w:rPr>
        <w:t xml:space="preserve"> 2024-25</w:t>
      </w:r>
    </w:p>
    <w:p w:rsidR="00023BA8" w:rsidRDefault="00023BA8" w:rsidP="006861C7"/>
    <w:p w:rsidR="00023BA8" w:rsidRDefault="00023BA8" w:rsidP="006861C7"/>
    <w:p w:rsidR="00023BA8" w:rsidRDefault="00023BA8" w:rsidP="006861C7"/>
    <w:p w:rsidR="00023BA8" w:rsidRDefault="00023BA8" w:rsidP="006861C7"/>
    <w:p w:rsidR="00023BA8" w:rsidRDefault="00023BA8" w:rsidP="006861C7"/>
    <w:p w:rsidR="00023BA8" w:rsidRDefault="00023BA8" w:rsidP="006861C7"/>
    <w:p w:rsidR="00023BA8" w:rsidRDefault="00023BA8" w:rsidP="006861C7"/>
    <w:p w:rsidR="006861C7" w:rsidRDefault="006861C7" w:rsidP="006861C7"/>
    <w:p w:rsidR="006861C7" w:rsidRDefault="006861C7" w:rsidP="00EF2C67"/>
    <w:p w:rsidR="00EF2C67" w:rsidRDefault="00EF2C67" w:rsidP="00AD5F46"/>
    <w:p w:rsidR="00AD5F46" w:rsidRDefault="00AD5F46" w:rsidP="00436BAC"/>
    <w:p w:rsidR="00436BAC" w:rsidRDefault="00436BAC" w:rsidP="00B718B4"/>
    <w:p w:rsidR="00436BAC" w:rsidRDefault="00436BAC" w:rsidP="00B718B4"/>
    <w:p w:rsidR="00436BAC" w:rsidRPr="00F24FFF" w:rsidRDefault="00436BAC" w:rsidP="00B718B4">
      <w:pPr>
        <w:rPr>
          <w:b/>
        </w:rPr>
      </w:pPr>
    </w:p>
    <w:p w:rsidR="00220BB5" w:rsidRDefault="00220BB5"/>
    <w:p w:rsidR="00063FC2" w:rsidRDefault="00063FC2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80401C" w:rsidRDefault="0080401C"/>
    <w:p w:rsidR="00A1428F" w:rsidRDefault="00A1428F"/>
    <w:p w:rsidR="00F4552E" w:rsidRPr="00A1428F" w:rsidRDefault="00F4552E"/>
    <w:p w:rsidR="00847F01" w:rsidRDefault="00847F01"/>
    <w:p w:rsidR="0080401C" w:rsidRPr="0080401C" w:rsidRDefault="0080401C"/>
    <w:p w:rsidR="00162E13" w:rsidRDefault="00162E13"/>
    <w:p w:rsidR="00057384" w:rsidRDefault="00057384"/>
    <w:p w:rsidR="00CC115B" w:rsidRDefault="00CC115B"/>
    <w:p w:rsidR="00CC115B" w:rsidRDefault="00CC115B"/>
    <w:p w:rsidR="00CC115B" w:rsidRDefault="00CC115B"/>
    <w:p w:rsidR="00CC115B" w:rsidRDefault="00CC115B"/>
    <w:p w:rsidR="00CC115B" w:rsidRDefault="00CC115B"/>
    <w:p w:rsidR="00AA2154" w:rsidRDefault="00AA2154"/>
    <w:p w:rsidR="00AA2154" w:rsidRDefault="00AA2154"/>
    <w:p w:rsidR="005D78D5" w:rsidRDefault="005D78D5"/>
    <w:p w:rsidR="0091009F" w:rsidRDefault="0091009F"/>
    <w:p w:rsidR="0091009F" w:rsidRDefault="0091009F"/>
    <w:p w:rsidR="0091009F" w:rsidRDefault="0091009F"/>
    <w:p w:rsidR="00C957D4" w:rsidRDefault="00C957D4" w:rsidP="005D78D5">
      <w:r>
        <w:t xml:space="preserve"> </w:t>
      </w:r>
    </w:p>
    <w:p w:rsidR="00C957D4" w:rsidRDefault="00C957D4"/>
    <w:p w:rsidR="00C957D4" w:rsidRDefault="00C957D4"/>
    <w:sectPr w:rsidR="00C957D4" w:rsidSect="00523AF6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C957D4"/>
    <w:rsid w:val="00000EC0"/>
    <w:rsid w:val="00023BA8"/>
    <w:rsid w:val="00031B50"/>
    <w:rsid w:val="00057384"/>
    <w:rsid w:val="00063FC2"/>
    <w:rsid w:val="00071C71"/>
    <w:rsid w:val="000A2FE3"/>
    <w:rsid w:val="000A4321"/>
    <w:rsid w:val="000F0098"/>
    <w:rsid w:val="00162063"/>
    <w:rsid w:val="00162E13"/>
    <w:rsid w:val="001B6C34"/>
    <w:rsid w:val="001C4981"/>
    <w:rsid w:val="001D7454"/>
    <w:rsid w:val="001F0C85"/>
    <w:rsid w:val="00217408"/>
    <w:rsid w:val="00220BB5"/>
    <w:rsid w:val="00221807"/>
    <w:rsid w:val="00236113"/>
    <w:rsid w:val="002D458C"/>
    <w:rsid w:val="002F434F"/>
    <w:rsid w:val="00320EAF"/>
    <w:rsid w:val="003B1AB4"/>
    <w:rsid w:val="00400F81"/>
    <w:rsid w:val="00406AEA"/>
    <w:rsid w:val="004207AA"/>
    <w:rsid w:val="00436BAC"/>
    <w:rsid w:val="00456BAD"/>
    <w:rsid w:val="00493CAE"/>
    <w:rsid w:val="004B15F4"/>
    <w:rsid w:val="004C2EF8"/>
    <w:rsid w:val="004F1BE9"/>
    <w:rsid w:val="0051166A"/>
    <w:rsid w:val="00521684"/>
    <w:rsid w:val="00523AF6"/>
    <w:rsid w:val="0055406D"/>
    <w:rsid w:val="005C5B39"/>
    <w:rsid w:val="005D78D5"/>
    <w:rsid w:val="005E13FC"/>
    <w:rsid w:val="005F0634"/>
    <w:rsid w:val="00642A45"/>
    <w:rsid w:val="006861C7"/>
    <w:rsid w:val="006A42AF"/>
    <w:rsid w:val="006D0110"/>
    <w:rsid w:val="006E0709"/>
    <w:rsid w:val="0070729C"/>
    <w:rsid w:val="0072382D"/>
    <w:rsid w:val="00743601"/>
    <w:rsid w:val="00744AFB"/>
    <w:rsid w:val="007A10A6"/>
    <w:rsid w:val="007A1FA6"/>
    <w:rsid w:val="007B075A"/>
    <w:rsid w:val="0080401C"/>
    <w:rsid w:val="008336DA"/>
    <w:rsid w:val="00847F01"/>
    <w:rsid w:val="00890E59"/>
    <w:rsid w:val="008A291F"/>
    <w:rsid w:val="008C6DC9"/>
    <w:rsid w:val="008C7485"/>
    <w:rsid w:val="0091009F"/>
    <w:rsid w:val="00972700"/>
    <w:rsid w:val="00983ECA"/>
    <w:rsid w:val="00A029CF"/>
    <w:rsid w:val="00A1428F"/>
    <w:rsid w:val="00A23B74"/>
    <w:rsid w:val="00A27551"/>
    <w:rsid w:val="00AA2154"/>
    <w:rsid w:val="00AB00F7"/>
    <w:rsid w:val="00AD5F46"/>
    <w:rsid w:val="00B20851"/>
    <w:rsid w:val="00B36C06"/>
    <w:rsid w:val="00B47A27"/>
    <w:rsid w:val="00B71875"/>
    <w:rsid w:val="00B718B4"/>
    <w:rsid w:val="00B95B35"/>
    <w:rsid w:val="00BA1255"/>
    <w:rsid w:val="00BA4A59"/>
    <w:rsid w:val="00BF76CD"/>
    <w:rsid w:val="00C16083"/>
    <w:rsid w:val="00C25134"/>
    <w:rsid w:val="00C44B16"/>
    <w:rsid w:val="00C73955"/>
    <w:rsid w:val="00C87AAE"/>
    <w:rsid w:val="00C957D4"/>
    <w:rsid w:val="00CA2EAA"/>
    <w:rsid w:val="00CC02B2"/>
    <w:rsid w:val="00CC115B"/>
    <w:rsid w:val="00CD6897"/>
    <w:rsid w:val="00CF3D8B"/>
    <w:rsid w:val="00D75C2B"/>
    <w:rsid w:val="00DA0EB5"/>
    <w:rsid w:val="00E13F06"/>
    <w:rsid w:val="00E7256B"/>
    <w:rsid w:val="00E77A80"/>
    <w:rsid w:val="00E866A7"/>
    <w:rsid w:val="00E90455"/>
    <w:rsid w:val="00EC08AD"/>
    <w:rsid w:val="00EC1629"/>
    <w:rsid w:val="00EF2C67"/>
    <w:rsid w:val="00F20237"/>
    <w:rsid w:val="00F4552E"/>
    <w:rsid w:val="00F51A29"/>
    <w:rsid w:val="00F63439"/>
    <w:rsid w:val="00F843C7"/>
    <w:rsid w:val="00FF6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1333</TotalTime>
  <Pages>1</Pages>
  <Words>247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Λίτσα</dc:creator>
  <cp:lastModifiedBy>Λίτσα</cp:lastModifiedBy>
  <cp:revision>38</cp:revision>
  <dcterms:created xsi:type="dcterms:W3CDTF">2025-01-08T21:02:00Z</dcterms:created>
  <dcterms:modified xsi:type="dcterms:W3CDTF">2025-02-07T15:34:00Z</dcterms:modified>
</cp:coreProperties>
</file>